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FA108" w14:textId="1DAE5306" w:rsidR="00A16EE7" w:rsidRPr="00A16EE7" w:rsidRDefault="00A16EE7" w:rsidP="00A16EE7">
      <w:pPr>
        <w:rPr>
          <w:b/>
          <w:bCs/>
          <w:sz w:val="36"/>
          <w:szCs w:val="36"/>
        </w:rPr>
      </w:pPr>
      <w:r w:rsidRPr="00A16EE7">
        <w:rPr>
          <w:b/>
          <w:bCs/>
          <w:sz w:val="36"/>
          <w:szCs w:val="36"/>
        </w:rPr>
        <w:t>Datenschutz und Fotoeinwilligung</w:t>
      </w:r>
      <w:r>
        <w:rPr>
          <w:b/>
          <w:bCs/>
          <w:sz w:val="36"/>
          <w:szCs w:val="36"/>
        </w:rPr>
        <w:br/>
      </w:r>
    </w:p>
    <w:p w14:paraId="6A4DCE7C" w14:textId="188E1452" w:rsidR="00A16EE7" w:rsidRDefault="00A16EE7" w:rsidP="00A16EE7">
      <w:r>
        <w:t>Mit meiner Unterschrift erkläre ich mich damit einverstanden, dass der Pfotentisch Krefeld e.V. meine personenbezogenen Daten (z. B. Name, Anschrift, Kontaktdaten sowie die für die Betreuung erforderlichen Angaben) zum Zweck der Kundenverwaltung, der Ausgabe von Tierfutter und Sachspenden sowie zur Durchführung der Vereinsarbeit verarbeitet und speichert.</w:t>
      </w:r>
    </w:p>
    <w:p w14:paraId="45F74962" w14:textId="77777777" w:rsidR="00A16EE7" w:rsidRDefault="00A16EE7" w:rsidP="00A16EE7">
      <w:r>
        <w:t>Die Daten werden ausschließlich vereinsintern verwendet und nicht an unberechtigte Dritte weitergegeben. Eine Weitergabe erfolgt nur, soweit dies gesetzlich vorgeschrieben oder zur Erfüllung der Vereinsaufgaben erforderlich ist.</w:t>
      </w:r>
    </w:p>
    <w:p w14:paraId="3AC70261" w14:textId="77777777" w:rsidR="00A16EE7" w:rsidRDefault="00A16EE7" w:rsidP="00A16EE7"/>
    <w:p w14:paraId="12CEB834" w14:textId="0377CD76" w:rsidR="00A16EE7" w:rsidRDefault="00A16EE7" w:rsidP="00A16EE7">
      <w:r>
        <w:t>Foto- und Videoeinwilligung</w:t>
      </w:r>
    </w:p>
    <w:p w14:paraId="271F1D8C" w14:textId="2611EBC1" w:rsidR="00A16EE7" w:rsidRDefault="00A16EE7" w:rsidP="00A16EE7">
      <w:r>
        <w:rPr>
          <w:rFonts w:ascii="Segoe UI Symbol" w:hAnsi="Segoe UI Symbol" w:cs="Segoe UI Symbol"/>
        </w:rPr>
        <w:t>☐</w:t>
      </w:r>
      <w:r>
        <w:t xml:space="preserve"> Ja, ich bin damit einverstanden, dass im Rahmen der Futterausgabe, Vereinsveranstaltungen, Spendenübergaben, Projekten und sonstigen Aktivitäten Foto- und Videoaufnahmen von mir, meinen Tieren sowie gegebenenfalls von meinen mich begleitenden Familienangehörigen oder Begleitpersonen erstellt werden dürfen.</w:t>
      </w:r>
      <w:r>
        <w:br/>
      </w:r>
    </w:p>
    <w:p w14:paraId="6FBD3BAE" w14:textId="77777777" w:rsidR="00A16EE7" w:rsidRDefault="00A16EE7" w:rsidP="00A16EE7">
      <w:r>
        <w:t>Ich bin damit einverstanden, dass diese Aufnahmen vom Pfotentisch Krefeld e.V. für die Öffentlichkeitsarbeit verwendet und veröffentlicht werden, insbesondere:</w:t>
      </w:r>
    </w:p>
    <w:p w14:paraId="365D7B0F" w14:textId="77777777" w:rsidR="00A16EE7" w:rsidRDefault="00A16EE7" w:rsidP="00A16EE7">
      <w:r>
        <w:t>* auf der Internetseite des Vereins,</w:t>
      </w:r>
    </w:p>
    <w:p w14:paraId="3B46AC0A" w14:textId="77777777" w:rsidR="00A16EE7" w:rsidRDefault="00A16EE7" w:rsidP="00A16EE7">
      <w:r>
        <w:t>* auf den Social-Media-Kanälen (z. B. Facebook und Instagram),</w:t>
      </w:r>
    </w:p>
    <w:p w14:paraId="2142E150" w14:textId="77777777" w:rsidR="00A16EE7" w:rsidRDefault="00A16EE7" w:rsidP="00A16EE7">
      <w:r>
        <w:t>* in Presseberichten,</w:t>
      </w:r>
    </w:p>
    <w:p w14:paraId="1DCA8033" w14:textId="77777777" w:rsidR="00A16EE7" w:rsidRDefault="00A16EE7" w:rsidP="00A16EE7">
      <w:r>
        <w:t>* in Flyern, Broschüren und sonstigen Veröffentlichungen des Vereins.</w:t>
      </w:r>
    </w:p>
    <w:p w14:paraId="7CA4D899" w14:textId="77777777" w:rsidR="00A16EE7" w:rsidRDefault="00A16EE7" w:rsidP="00A16EE7"/>
    <w:p w14:paraId="5B166F00" w14:textId="77777777" w:rsidR="00A16EE7" w:rsidRDefault="00A16EE7" w:rsidP="00A16EE7">
      <w:r>
        <w:t>Mir ist bekannt, dass ich diese Einwilligung jederzeit mit Wirkung für die Zukunft widerrufen kann. Bereits veröffentlichte Inhalte in Printmedien oder bereits verbreitete Beiträge können jedoch nicht vollständig entfernt oder zurückgerufen werden.</w:t>
      </w:r>
    </w:p>
    <w:p w14:paraId="06AD31F0" w14:textId="77777777" w:rsidR="00A16EE7" w:rsidRDefault="00A16EE7" w:rsidP="00A16EE7"/>
    <w:p w14:paraId="3D617CFC" w14:textId="77777777" w:rsidR="00A16EE7" w:rsidRDefault="00A16EE7" w:rsidP="00A16EE7">
      <w:r>
        <w:t>Ich bestätige außerdem, die Datenschutzhinweise gemäß Art. 13 DSGVO erhalten und zur Kenntnis genommen zu haben.</w:t>
      </w:r>
    </w:p>
    <w:p w14:paraId="2C116197" w14:textId="77777777" w:rsidR="00A16EE7" w:rsidRDefault="00A16EE7" w:rsidP="00A16EE7">
      <w:r>
        <w:t>Hinweis:</w:t>
      </w:r>
    </w:p>
    <w:p w14:paraId="31D9A051" w14:textId="77777777" w:rsidR="00A16EE7" w:rsidRDefault="00A16EE7" w:rsidP="00A16EE7">
      <w:r>
        <w:t>Die Erteilung oder Nichterteilung der Foto- und Videoeinwilligung hat keinen Einfluss auf die Aufnahme als Kunde oder auf die Unterstützung durch den Pfotentisch Krefeld e.V.</w:t>
      </w:r>
    </w:p>
    <w:p w14:paraId="04E821B1" w14:textId="77777777" w:rsidR="00A16EE7" w:rsidRDefault="00A16EE7" w:rsidP="00A16EE7"/>
    <w:p w14:paraId="586123BE" w14:textId="77777777" w:rsidR="00A16EE7" w:rsidRDefault="00A16EE7" w:rsidP="00A16EE7">
      <w:r>
        <w:t>Ort, Datum: ______________</w:t>
      </w:r>
    </w:p>
    <w:p w14:paraId="21A522D1" w14:textId="77777777" w:rsidR="00A16EE7" w:rsidRDefault="00A16EE7" w:rsidP="00A16EE7"/>
    <w:p w14:paraId="53120871" w14:textId="573569E4" w:rsidR="004D7936" w:rsidRDefault="00A16EE7" w:rsidP="00A16EE7">
      <w:r>
        <w:t>Unterschrift: _____________</w:t>
      </w:r>
    </w:p>
    <w:sectPr w:rsidR="004D793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EE7"/>
    <w:rsid w:val="001C28C9"/>
    <w:rsid w:val="00455B17"/>
    <w:rsid w:val="004D7936"/>
    <w:rsid w:val="009E2652"/>
    <w:rsid w:val="00A16EE7"/>
    <w:rsid w:val="00FE22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E1286"/>
  <w15:chartTrackingRefBased/>
  <w15:docId w15:val="{9FDB13A9-32B0-4A51-8731-71CB33D58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16E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16E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16EE7"/>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16EE7"/>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16EE7"/>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16EE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16EE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16EE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16EE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6EE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A16EE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16EE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16EE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16EE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16EE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16EE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16EE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16EE7"/>
    <w:rPr>
      <w:rFonts w:eastAsiaTheme="majorEastAsia" w:cstheme="majorBidi"/>
      <w:color w:val="272727" w:themeColor="text1" w:themeTint="D8"/>
    </w:rPr>
  </w:style>
  <w:style w:type="paragraph" w:styleId="Titel">
    <w:name w:val="Title"/>
    <w:basedOn w:val="Standard"/>
    <w:next w:val="Standard"/>
    <w:link w:val="TitelZchn"/>
    <w:uiPriority w:val="10"/>
    <w:qFormat/>
    <w:rsid w:val="00A16E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16EE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16EE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16EE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16EE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16EE7"/>
    <w:rPr>
      <w:i/>
      <w:iCs/>
      <w:color w:val="404040" w:themeColor="text1" w:themeTint="BF"/>
    </w:rPr>
  </w:style>
  <w:style w:type="paragraph" w:styleId="Listenabsatz">
    <w:name w:val="List Paragraph"/>
    <w:basedOn w:val="Standard"/>
    <w:uiPriority w:val="34"/>
    <w:qFormat/>
    <w:rsid w:val="00A16EE7"/>
    <w:pPr>
      <w:ind w:left="720"/>
      <w:contextualSpacing/>
    </w:pPr>
  </w:style>
  <w:style w:type="character" w:styleId="IntensiveHervorhebung">
    <w:name w:val="Intense Emphasis"/>
    <w:basedOn w:val="Absatz-Standardschriftart"/>
    <w:uiPriority w:val="21"/>
    <w:qFormat/>
    <w:rsid w:val="00A16EE7"/>
    <w:rPr>
      <w:i/>
      <w:iCs/>
      <w:color w:val="2F5496" w:themeColor="accent1" w:themeShade="BF"/>
    </w:rPr>
  </w:style>
  <w:style w:type="paragraph" w:styleId="IntensivesZitat">
    <w:name w:val="Intense Quote"/>
    <w:basedOn w:val="Standard"/>
    <w:next w:val="Standard"/>
    <w:link w:val="IntensivesZitatZchn"/>
    <w:uiPriority w:val="30"/>
    <w:qFormat/>
    <w:rsid w:val="00A16E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16EE7"/>
    <w:rPr>
      <w:i/>
      <w:iCs/>
      <w:color w:val="2F5496" w:themeColor="accent1" w:themeShade="BF"/>
    </w:rPr>
  </w:style>
  <w:style w:type="character" w:styleId="IntensiverVerweis">
    <w:name w:val="Intense Reference"/>
    <w:basedOn w:val="Absatz-Standardschriftart"/>
    <w:uiPriority w:val="32"/>
    <w:qFormat/>
    <w:rsid w:val="00A16EE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1656</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Judenau</dc:creator>
  <cp:keywords/>
  <dc:description/>
  <cp:lastModifiedBy>Gerald Judenau</cp:lastModifiedBy>
  <cp:revision>1</cp:revision>
  <cp:lastPrinted>2026-07-30T11:57:00Z</cp:lastPrinted>
  <dcterms:created xsi:type="dcterms:W3CDTF">2026-07-30T11:57:00Z</dcterms:created>
  <dcterms:modified xsi:type="dcterms:W3CDTF">2026-07-30T12:01:00Z</dcterms:modified>
</cp:coreProperties>
</file>